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6A" w:rsidRPr="00CC53EC" w:rsidRDefault="00F42C6A" w:rsidP="00F42C6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C53EC">
        <w:rPr>
          <w:rFonts w:ascii="Times New Roman" w:hAnsi="Times New Roman"/>
          <w:b/>
          <w:sz w:val="24"/>
          <w:szCs w:val="24"/>
        </w:rPr>
        <w:t>Состав</w:t>
      </w:r>
    </w:p>
    <w:p w:rsidR="00F42C6A" w:rsidRPr="00CC53EC" w:rsidRDefault="00F42C6A" w:rsidP="00F42C6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C53EC">
        <w:rPr>
          <w:rFonts w:ascii="Times New Roman" w:hAnsi="Times New Roman"/>
          <w:b/>
          <w:sz w:val="24"/>
          <w:szCs w:val="24"/>
        </w:rPr>
        <w:t>добровольной народной дружины (ДНД)</w:t>
      </w:r>
    </w:p>
    <w:p w:rsidR="00F42C6A" w:rsidRPr="00CC53EC" w:rsidRDefault="00F42C6A" w:rsidP="00F42C6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C53EC">
        <w:rPr>
          <w:rFonts w:ascii="Times New Roman" w:hAnsi="Times New Roman"/>
          <w:b/>
          <w:sz w:val="24"/>
          <w:szCs w:val="24"/>
        </w:rPr>
        <w:t>по муниципальному образованию «Бохан»</w:t>
      </w:r>
      <w:r w:rsidR="00F676B6">
        <w:rPr>
          <w:rFonts w:ascii="Times New Roman" w:hAnsi="Times New Roman"/>
          <w:b/>
          <w:sz w:val="24"/>
          <w:szCs w:val="24"/>
        </w:rPr>
        <w:t xml:space="preserve"> на 4 квартал 2024 года.</w:t>
      </w:r>
    </w:p>
    <w:p w:rsidR="00F42C6A" w:rsidRPr="00CC53EC" w:rsidRDefault="00F42C6A" w:rsidP="00F42C6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701"/>
        <w:gridCol w:w="2977"/>
        <w:gridCol w:w="2268"/>
        <w:gridCol w:w="2835"/>
        <w:gridCol w:w="2410"/>
      </w:tblGrid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Статус ДНД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E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Туморхонова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Командир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Хулугуров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Анатолий Валерьевич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Заместитель командира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Боханский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аграрный техникум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Ольшак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Секретарь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Администрация МО «Бохан»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Главный специалист по социальным вопросам и обращениям граждан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95CA6" w:rsidRPr="00CC53EC" w:rsidRDefault="004A0A22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Нефедьева </w:t>
            </w:r>
            <w:r w:rsidR="00DB5407">
              <w:rPr>
                <w:rFonts w:ascii="Times New Roman" w:hAnsi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4A0A22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4A0A22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CC5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95CA6" w:rsidRPr="00CC53EC" w:rsidRDefault="004A0A22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по молодежной политике, спорту и туризму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 xml:space="preserve">Иванов Александр </w:t>
            </w: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Рампилович</w:t>
            </w:r>
            <w:proofErr w:type="spellEnd"/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Администрация МО «Бохан»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Специалист ВУС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Пешняк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МБУК СКЦ МО «Бохан»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Вильченко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МБУК СКЦ МО «Бохан»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Карих Алексей Анатольевич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Боханский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Консультант КДН и ЗП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Павлов Степан Викторович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Амагаев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Дума МО «</w:t>
            </w: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Боханский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Балдаев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Ново-</w:t>
            </w: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Идинская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86" w:rsidRPr="00CC53EC" w:rsidTr="0068777D">
        <w:tc>
          <w:tcPr>
            <w:tcW w:w="5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Хонгодоров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Виктор Иннокентьевич</w:t>
            </w:r>
          </w:p>
        </w:tc>
        <w:tc>
          <w:tcPr>
            <w:tcW w:w="1701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Член-участник ДНД МО «Бохан»</w:t>
            </w:r>
          </w:p>
        </w:tc>
        <w:tc>
          <w:tcPr>
            <w:tcW w:w="2268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3EC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CC53EC">
              <w:rPr>
                <w:rFonts w:ascii="Times New Roman" w:hAnsi="Times New Roman"/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2835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EC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410" w:type="dxa"/>
            <w:vAlign w:val="center"/>
          </w:tcPr>
          <w:p w:rsidR="00595CA6" w:rsidRPr="00CC53EC" w:rsidRDefault="00595CA6" w:rsidP="002A6939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3DB" w:rsidRPr="00CC53EC" w:rsidRDefault="001B73DB" w:rsidP="00351E6C">
      <w:pPr>
        <w:rPr>
          <w:sz w:val="24"/>
          <w:szCs w:val="24"/>
        </w:rPr>
      </w:pPr>
    </w:p>
    <w:sectPr w:rsidR="001B73DB" w:rsidRPr="00CC53EC" w:rsidSect="00351E6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7A"/>
    <w:rsid w:val="0006358B"/>
    <w:rsid w:val="000E4015"/>
    <w:rsid w:val="0015717E"/>
    <w:rsid w:val="00195BF4"/>
    <w:rsid w:val="001B73DB"/>
    <w:rsid w:val="001D77B8"/>
    <w:rsid w:val="001F2083"/>
    <w:rsid w:val="00252FF4"/>
    <w:rsid w:val="002678AF"/>
    <w:rsid w:val="002A6939"/>
    <w:rsid w:val="00307782"/>
    <w:rsid w:val="00317B8D"/>
    <w:rsid w:val="00345AA9"/>
    <w:rsid w:val="00351E6C"/>
    <w:rsid w:val="00394B39"/>
    <w:rsid w:val="00411F9D"/>
    <w:rsid w:val="00421E1D"/>
    <w:rsid w:val="004A0A22"/>
    <w:rsid w:val="004F5990"/>
    <w:rsid w:val="00595CA6"/>
    <w:rsid w:val="0067701F"/>
    <w:rsid w:val="0068777D"/>
    <w:rsid w:val="00727F32"/>
    <w:rsid w:val="0076087B"/>
    <w:rsid w:val="00767D0F"/>
    <w:rsid w:val="007E23EF"/>
    <w:rsid w:val="00841E8D"/>
    <w:rsid w:val="008C095E"/>
    <w:rsid w:val="008C76B7"/>
    <w:rsid w:val="008F6127"/>
    <w:rsid w:val="00917D01"/>
    <w:rsid w:val="00A34963"/>
    <w:rsid w:val="00AA5DD0"/>
    <w:rsid w:val="00B13E79"/>
    <w:rsid w:val="00B6067A"/>
    <w:rsid w:val="00B83F4B"/>
    <w:rsid w:val="00B91CB8"/>
    <w:rsid w:val="00B91FBC"/>
    <w:rsid w:val="00BA2765"/>
    <w:rsid w:val="00BD4F9E"/>
    <w:rsid w:val="00BE152D"/>
    <w:rsid w:val="00C10150"/>
    <w:rsid w:val="00C8347A"/>
    <w:rsid w:val="00CC53EC"/>
    <w:rsid w:val="00CE2A0D"/>
    <w:rsid w:val="00CE4486"/>
    <w:rsid w:val="00D45971"/>
    <w:rsid w:val="00DB5407"/>
    <w:rsid w:val="00DC0C76"/>
    <w:rsid w:val="00E26072"/>
    <w:rsid w:val="00EE43F5"/>
    <w:rsid w:val="00F22458"/>
    <w:rsid w:val="00F42C6A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04A6-2AEA-4BDB-B116-E60B69D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C6A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Татьяна</cp:lastModifiedBy>
  <cp:revision>41</cp:revision>
  <cp:lastPrinted>2024-10-02T04:35:00Z</cp:lastPrinted>
  <dcterms:created xsi:type="dcterms:W3CDTF">2024-10-02T04:15:00Z</dcterms:created>
  <dcterms:modified xsi:type="dcterms:W3CDTF">2024-10-03T06:31:00Z</dcterms:modified>
</cp:coreProperties>
</file>